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c06ef77e048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女教聯會敬師　五任校長到齊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本校五任校長於女教聯會的美食饗宴上齊聚一堂，左起：趙榮耀、陳雅鴻、張家宜、林雲山、張紘炬。(攝影�邱湘媛）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88720"/>
              <wp:effectExtent l="0" t="0" r="0" b="0"/>
              <wp:docPr id="1" name="IMG_354f6b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1c8909a1-07b1-486f-95d8-79bdf69e470a.jpg"/>
                      <pic:cNvPicPr/>
                    </pic:nvPicPr>
                    <pic:blipFill>
                      <a:blip xmlns:r="http://schemas.openxmlformats.org/officeDocument/2006/relationships" r:embed="R23fbb2a6d62949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fbb2a6d6294999" /></Relationships>
</file>