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a27301c57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教資季刊獲國科會評比第一級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本校資圖系《教育資料與圖書館學》季刊，日前榮獲國科會2008年國內教育學門學術期刊評比第一級，系上同學與有榮焉，開心地認真研讀。（攝影�王文彥）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73a30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b20bd841-b130-4e83-b516-ca815e7c106a.jpg"/>
                      <pic:cNvPicPr/>
                    </pic:nvPicPr>
                    <pic:blipFill>
                      <a:blip xmlns:r="http://schemas.openxmlformats.org/officeDocument/2006/relationships" r:embed="R9ceaf6d43ab147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af6d43ab1476a" /></Relationships>
</file>