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af6c0d1104b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師生搗麻糬 新鮮過年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01f6bd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8/m\d80489c8-1bf5-42f0-8953-5389708378d8.jpg"/>
                      <pic:cNvPicPr/>
                    </pic:nvPicPr>
                    <pic:blipFill>
                      <a:blip xmlns:r="http://schemas.openxmlformats.org/officeDocument/2006/relationships" r:embed="R89e839d6b62e47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e839d6b62e47e3" /></Relationships>
</file>