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911b9130154d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成教部開機器人班 全球冠軍團隊授課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小學員發揮創意，努力組裝獨特的機器人，玩得不亦樂乎！（圖�成教部提供）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571604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9/m\4c825a1d-f431-4e68-8846-d6009b2d72ee.jpg"/>
                      <pic:cNvPicPr/>
                    </pic:nvPicPr>
                    <pic:blipFill>
                      <a:blip xmlns:r="http://schemas.openxmlformats.org/officeDocument/2006/relationships" r:embed="Rfd701ac7c5b444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701ac7c5b44413" /></Relationships>
</file>