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4e6dbda4f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學術、行政一條心 系所評鑑拚All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本校校長張家宜（前排右四）與各單位主管紛紛拿起「All Pass」糖，期盼即將到來的系所評鑑能All Pass ！（攝影�嘉翔）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c4990b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ca41c7bf-0083-4a07-bbf2-ae3fdcd77f5f.jpg"/>
                      <pic:cNvPicPr/>
                    </pic:nvPicPr>
                    <pic:blipFill>
                      <a:blip xmlns:r="http://schemas.openxmlformats.org/officeDocument/2006/relationships" r:embed="R96e2c00190b849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e2c00190b84955" /></Relationships>
</file>