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f475d0d7a49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新增校外女宿 預計下學期入住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票選出來的床組新穎實用，女學生們歡欣試用。（攝影�林奕宏）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432560"/>
              <wp:effectExtent l="0" t="0" r="0" b="0"/>
              <wp:docPr id="1" name="IMG_e44ca5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3/m\9466f285-0821-441d-9319-3d481725de87.jpg"/>
                      <pic:cNvPicPr/>
                    </pic:nvPicPr>
                    <pic:blipFill>
                      <a:blip xmlns:r="http://schemas.openxmlformats.org/officeDocument/2006/relationships" r:embed="R7db35b3e71d54b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43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b35b3e71d54b43" /></Relationships>
</file>