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b7bdf4ebb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1、憔悴的　emaciated
</w:t>
          <w:br/>
          <w:t>2、主播　anchor
</w:t>
          <w:br/>
          <w:t>3、鎖匠　locksmith
</w:t>
          <w:br/>
          <w:t>4、善解人意的　understanding
</w:t>
          <w:br/>
          <w:t>5、行政助理　administrative assistant
</w:t>
          <w:br/>
          <w:t>6、日以繼夜　around the clock
</w:t>
          <w:br/>
          <w:t>7 、專欄作家　columnist
</w:t>
          <w:br/>
          <w:t>8 、陰險　sly
</w:t>
          <w:br/>
          <w:t>9、掌控 command
</w:t>
          <w:br/>
          <w:t>10、記者　news reporter
</w:t>
          <w:br/>
          <w:t>11、最終的目標　ultimate goal
</w:t>
          <w:br/>
          <w:t>12、主管　superintendent
</w:t>
          <w:br/>
          <w:t>13、執行長　CEO(chief executive officer)
</w:t>
          <w:br/>
          <w:t>14、禿頭的 bald
</w:t>
          <w:br/>
          <w:t>15、精明的 shrewd
</w:t>
          <w:br/>
          <w:t>16、股東　stockholder
</w:t>
          <w:br/>
          <w:t>17、可觀的(收入) handsome
</w:t>
          <w:br/>
          <w:t>18、紅利 stock dividends
</w:t>
          <w:br/>
          <w:t>19、員工　employee
</w:t>
          <w:br/>
          <w:t>20、有效率的 efficient
</w:t>
          <w:br/>
          <w:t>21、上市公司 listed company
</w:t>
          <w:br/>
          <w:t>二、填入適當的字
</w:t>
          <w:br/>
          <w:t>1、那位主播看起來很沒精神。
</w:t>
          <w:br/>
          <w:t>That ___ looks ___.
</w:t>
          <w:br/>
          <w:t>2、這一位行政助理善解人意。
</w:t>
          <w:br/>
          <w:t>This ___ ___is ___.
</w:t>
          <w:br/>
          <w:t>3、這一位鎖匠很陰險。
</w:t>
          <w:br/>
          <w:t>This ___ is ___.
</w:t>
          <w:br/>
          <w:t>4、他的中英文俱佳。
</w:t>
          <w:br/>
          <w:t>He has a ___ ___ of both Chinese and English.
</w:t>
          <w:br/>
          <w:t>5、許多記者的最終目標是做主播。
</w:t>
          <w:br/>
          <w:t>The ___ ___ of many ___ ___ is to become ___ ___ .
</w:t>
          <w:br/>
          <w:t>6、我們的主管是禿頭。
</w:t>
          <w:br/>
          <w:t>Our___ is ___.
</w:t>
          <w:br/>
          <w:t>7、這一位執行長很精明。
</w:t>
          <w:br/>
          <w:t>This ___ is ___.
</w:t>
          <w:br/>
          <w:t>8、這一家公司的股東分得了可觀的紅利。
</w:t>
          <w:br/>
          <w:t>The ___ ___ this company have ___ ___ ___ ___.
</w:t>
          <w:br/>
          <w:t>9、這個學校的員工都很有效率。
</w:t>
          <w:br/>
          <w:t>The ___ ___ this school are ___ .
</w:t>
          <w:br/>
          <w:t>10、我在一家上市公司上班。
</w:t>
          <w:br/>
          <w:t>I work ___ a ___ ___.
</w:t>
          <w:br/>
          <w:t>三、答案
</w:t>
          <w:br/>
          <w:t>1、anchor , emaciated
</w:t>
          <w:br/>
          <w:t>2、administrative assistant ,understanding
</w:t>
          <w:br/>
          <w:t>3、locksmith ,sly
</w:t>
          <w:br/>
          <w:t>4、strong command
</w:t>
          <w:br/>
          <w:t>5、ultimate goal , news reporters , an anchor
</w:t>
          <w:br/>
          <w:t>6、superintendent , bald
</w:t>
          <w:br/>
          <w:t>7、CEO , shrewd
</w:t>
          <w:br/>
          <w:t>8、stockholders of , received handsome stock dividends
</w:t>
          <w:br/>
          <w:t>9、employees of , efficient
</w:t>
          <w:br/>
          <w:t>10、at , listed company</w:t>
          <w:br/>
        </w:r>
      </w:r>
    </w:p>
  </w:body>
</w:document>
</file>