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da2f1c945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淡江達人 53隊爭霸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「淡江達人、挑戰60」－智多星爭霸賽於15日在學生活動中心舉行，工作人員皆穿著特別設計的校慶籌備委員會社團活動組制服，為參賽者服務。
</w:t>
          <w:br/>
          <w:t>初賽以各隊隊員交換題目卷的方式限時作答，有的參賽者信心滿滿，振筆疾書，有的參賽者則眉頭不展，似乎苦思不得其解。更多校慶活動，請見四版。（文／陳昭岑、攝影／黃士航）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67b39d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7498256a-df17-40c4-bf31-088533b23161.jpg"/>
                      <pic:cNvPicPr/>
                    </pic:nvPicPr>
                    <pic:blipFill>
                      <a:blip xmlns:r="http://schemas.openxmlformats.org/officeDocument/2006/relationships" r:embed="R63c26717932443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c2671793244341" /></Relationships>
</file>