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2584a76e243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近800冊校友著作 影片 圖書館牽ㄩㄢˊ分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圖書館將於11月1日至30日舉辦「ㄩㄢˊ」來就是你－淡江大學校友專書著作展及創作分享系列活動，內容包括校友著作展、校友著作~好閱道、影片欣賞、校友創作分享及有獎徵答6項活動，精采可期。開幕式將於11月2日在圖書館總館大門口舉行，將由校長張家宜致詞揭開序幕，邀請校友歌手趙倩筠及黃培育演唱，現場還免費招待咖啡唷！圖書館館長黃鴻珠表示，希望同學們多閱讀校友的創作，更開啟同學們在學術領域的發展。
</w:t>
          <w:br/>
          <w:t>　黃鴻珠說明，將活動取名為「ㄩㄢˊ」來就是你，是希望讓同學們知道，校友與同學們之間的「緣」份，是「源」自於淡江大學的連結，讓大家都發出「原」來是這樣啊的感嘆。這次不僅展出校友專屬的書籍著作，也有影視作品，本校學生畢業後不只在企業界表現亮眼，在學術界的發展也有優秀表現。
</w:t>
          <w:br/>
          <w:t>　而在圖書館總館2樓閱活區展出的「校友著作~好閱道：閱讀心得分享」，將展示近800冊校友著作，並進行閱讀心得分享競賽，同學可於28日（週四）前，上網站http://service.lib.tku.edu.tw報名參加，前10名將可獲獎金獎勵，最高獎金達6000元。
</w:t>
          <w:br/>
          <w:t>　為期四週的「影片欣賞」，將在圖書館總館5樓非書資料室播放大傳系、資圖系、教資系等系校友製作的影片，首週將放映金鐘導演、大傳系校友楊雅喆的影片，而壓軸則將播放金馬導演、資圖系校友李祐寧的影片，陪同學度過精采萬分的11月。
</w:t>
          <w:br/>
          <w:t>　「校友創作分享」特別邀請晶讚光電科技公司執行長李紹唐、金馬導演曾文珍、知名編劇林其樂，以及金鼎獎得主蔡素芬4位傑出校友回校演講，分享在創作上面臨的問題及著作經驗。
</w:t>
          <w:br/>
          <w:t>　英文三鄭堯駿說，可以看到校友多元的作品，「很酷！」而且「想到是學長姐所做的，就覺得與有榮焉。」會計三宋定盧表示，可以拿獎品和吸取經驗，這樣的活動很難得，「我迫不及待要參加了！」</w:t>
          <w:br/>
        </w:r>
      </w:r>
    </w:p>
  </w:body>
</w:document>
</file>