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e93e7b263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廖冠惠擔任造型模特兒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