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9779bb60f4b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Someone has well said, &amp;quot;Success is a journey, not a destination.&amp;quot; Happiness is to be found along the way, not at the end of the road.（有人說得好，「成功是旅程，而不是終點。」快樂應與你一路相隨，而不是在終點才與你相遇。）</w:t>
          <w:br/>
        </w:r>
      </w:r>
    </w:p>
  </w:body>
</w:document>
</file>