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eca36f3984a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漫畫：多雨的淡水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多雨的淡水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35152"/>
              <wp:effectExtent l="0" t="0" r="0" b="0"/>
              <wp:docPr id="1" name="IMG_79d9728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95/m\75d70010-5a82-4cbe-955d-338ade0a2eb6.jpg"/>
                      <pic:cNvPicPr/>
                    </pic:nvPicPr>
                    <pic:blipFill>
                      <a:blip xmlns:r="http://schemas.openxmlformats.org/officeDocument/2006/relationships" r:embed="Re1b5bfea5a364f4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351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1b5bfea5a364f4b" /></Relationships>
</file>