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a0a70922f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保險系友百人聚首 頒獎助金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保險系為配合校慶，特地將系友大會提前於6日在B713舉行，有上百位系友回娘家，多位上台致詞，和大家一同回憶起在校的時光、對淡江的感情，並分享出社會之後，系友們如何互相提攜，氣氛十分熱絡且溫馨，會中頒發多項由多位系友捐贈的獎學金，令現場許多系友相當感動，紛紛表示也要貢獻一己之力。
</w:t>
          <w:br/>
          <w:t>　兩度獲得系友獎學金的保險四柳盈卉說：「這項獎學金鼓勵系上的學生往生活更多元的方向發展，不僅注重成績，社團、校外實習都可以多參與。」信利保險經紀人董事長黃範更表示，為了此次系友會，他已一個月睡不好覺因為太興奮，他還聯絡了全班e-mail，最遠到紐約、西班牙、上海和香港，最懷念還是當年與同學的情誼。</w:t>
          <w:br/>
        </w:r>
      </w:r>
    </w:p>
  </w:body>
</w:document>
</file>