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20351866c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本報第802期4版刊登蘭陽校園「TKU60」活動照片。經查攝影者並非「欒婷婷」，應為「李鎮亞」提供，特此說明。</w:t>
          <w:br/>
        </w:r>
      </w:r>
    </w:p>
  </w:body>
</w:document>
</file>