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b3a6ffd894d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那人 那校 那歌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~那人 那校 那歌~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90016"/>
              <wp:effectExtent l="0" t="0" r="0" b="0"/>
              <wp:docPr id="1" name="IMG_8692e9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10b49cd3-70fc-49af-9aa6-0785cb1633b7.jpg"/>
                      <pic:cNvPicPr/>
                    </pic:nvPicPr>
                    <pic:blipFill>
                      <a:blip xmlns:r="http://schemas.openxmlformats.org/officeDocument/2006/relationships" r:embed="Re626e2990e9c4f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26e2990e9c4fe6" /></Relationships>
</file>