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351e07293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：覺軒花園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ad9b8b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4249bcda-9b25-4645-852d-5d813875d662.jpg"/>
                      <pic:cNvPicPr/>
                    </pic:nvPicPr>
                    <pic:blipFill>
                      <a:blip xmlns:r="http://schemas.openxmlformats.org/officeDocument/2006/relationships" r:embed="Rd7dee8fc621a4c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dee8fc621a4c9c" /></Relationships>
</file>