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c88ff52cb40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種子教師招募中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【本報訊】學習與教學中心招募學習策略工作坊種子教師，報名日期延至12月5日，有意願從事教學工作、想成為學習策略工作坊之種子教師嗎？請踴躍報名參加。
</w:t>
          <w:br/>
          <w:t>　招募對象為大學部三、四年級同學及研究生，意者請於12月5日前，將簡歷及上學期成績單email至aisx@oa.tku.edu.tw，或親至 I405 室報名。或洽業務聯絡人學生學習發展組吳美華，校內分機 2160。</w:t>
          <w:br/>
        </w:r>
      </w:r>
    </w:p>
  </w:body>
</w:document>
</file>