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b6570784d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
</w:t>
          <w:br/>
          <w:t>1. mental arithmetic 心算
</w:t>
          <w:br/>
          <w:t>2. addition  加法
</w:t>
          <w:br/>
          <w:t>3. subtraction  減法
</w:t>
          <w:br/>
          <w:t>4. multiplication  乘法
</w:t>
          <w:br/>
          <w:t>5. division  除法
</w:t>
          <w:br/>
          <w:t>6. multiplication table  九九乘法表
</w:t>
          <w:br/>
          <w:t>7. calculator  計算機
</w:t>
          <w:br/>
          <w:t>8. to the second power  二次方
</w:t>
          <w:br/>
          <w:t>9. to the third power  三次方
</w:t>
          <w:br/>
          <w:t>10. divided by  除以
</w:t>
          <w:br/>
          <w:t>
</w:t>
          <w:br/>
          <w:t>二、先填充，然後把正確的句子唸三遍
</w:t>
          <w:br/>
          <w:t>1. 我們一起來做心算。
</w:t>
          <w:br/>
          <w:t>    Let’s _____ some _____ _____.
</w:t>
          <w:br/>
          <w:t>2. 是加法還是減法？
</w:t>
          <w:br/>
          <w:t>    Is it _____ or _____ ？
</w:t>
          <w:br/>
          <w:t>3. 都不是，是乘法。
</w:t>
          <w:br/>
          <w:t>    _____. It’s _____.
</w:t>
          <w:br/>
          <w:t>4. 我的九九乘法表不熟。
</w:t>
          <w:br/>
          <w:t>    I’m not _____ with the _____ _____.
</w:t>
          <w:br/>
          <w:t>5. 沒關係，有計算機就行了。
</w:t>
          <w:br/>
          <w:t>    That’s _____. A _____ will _____.
</w:t>
          <w:br/>
          <w:t>6. 3的三次方是多少？
</w:t>
          <w:br/>
          <w:t>    How _____ is 3 to the _____ _____？
</w:t>
          <w:br/>
          <w:t>7. 3的三次方就是3&amp;#215;3&amp;#215;3，也就是27。
</w:t>
          <w:br/>
          <w:t>    3 to the _____ _____ is 3 _____ 3 _____ 3, 
</w:t>
          <w:br/>
          <w:t>    _____ is 27.
</w:t>
          <w:br/>
          <w:t>8. 9的平方是81。
</w:t>
          <w:br/>
          <w:t>    9 _____ the _____ _____ is 81.
</w:t>
          <w:br/>
          <w:t>9. 10的5次方是100,000。
</w:t>
          <w:br/>
          <w:t>    10 _____ _____ _____ power is 100,000.
</w:t>
          <w:br/>
          <w:t>10. 2100&amp;#247;3=700。
</w:t>
          <w:br/>
          <w:t>    2100 _____ _____ 3 _____ 700.
</w:t>
          <w:br/>
          <w:t>
</w:t>
          <w:br/>
          <w:t>三、答案
</w:t>
          <w:br/>
          <w:t>1. do, mental arithmetic
</w:t>
          <w:br/>
          <w:t>2. addition, subtraction
</w:t>
          <w:br/>
          <w:t>3. Neither, multiplication
</w:t>
          <w:br/>
          <w:t>4. familiar, multiplication table
</w:t>
          <w:br/>
          <w:t>5. ok, calculator, do
</w:t>
          <w:br/>
          <w:t>6. much, third power
</w:t>
          <w:br/>
          <w:t>7. third power, times, times, which
</w:t>
          <w:br/>
          <w:t>8. to, second power
</w:t>
          <w:br/>
          <w:t>9. to the fifth
</w:t>
          <w:br/>
          <w:t>10. divided by, equals</w:t>
          <w:br/>
        </w:r>
      </w:r>
    </w:p>
  </w:body>
</w:document>
</file>