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66f11d889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王聖文溜出好成績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四王聖文日前參加「世界盃自由式滑輪錦標賽花式煞停男子組」及「中國海寧自由式滑輪國際公開賽」獲得第3及第6名。王聖文表示，「有來自各地的高手參加這次的比賽，所以當時也沒想到自己會得獎。」他笑說：「看到自己的名字時也真得是嚇一跳呢！不過有機會拿著國旗站在頒獎台上，那種感覺真的是超開心。」（林俞兒）</w:t>
          <w:br/>
        </w:r>
      </w:r>
    </w:p>
  </w:body>
</w:document>
</file>