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41fd61cbd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法式點心9日邀你來嚐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【記者張靜怡淡水校園報導】法文系將於本週四（9日）下午2時10分，在S103舉辦「品嚐法式點心」活動。活動限50位名額，將酌收費用，報名至7日（週二）止，全校教職員工生均可報名。
</w:t>
          <w:br/>
          <w:t>　活動邀請國內知名法式甜品專賣店「品悅糖」的老闆蔣頌廷，分享他在法國最高廚藝學院Len&amp;#244;tre的求學經驗與法式點心的作法；另外他將帶來精心製作的法式甜點讓大家品嚐。心動趕快行動！到法文系辦公室（FL416）向組員鄧麗惠報名，太慢就沒機會囉！</w:t>
          <w:br/>
        </w:r>
      </w:r>
    </w:p>
  </w:body>
</w:document>
</file>