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04b0c92d3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12月教學助理研習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12月舉行教學助理教學系列培訓研習活動，透過電影賞析引導教學助理進行教學省思，於8日（週三）12時10分在I601，由教育科技學系教授李世忠將講授「Fun電影看教學和豬豬一起上課的日子」；17 日（週五）下午1時30 分在L110，由巨匠電腦講師楊玉文講授「Publisher2007 教你排版輕鬆製作精美講義」，從軟體操作中學習快速完成講義製作，以達節省教學準備時間，提升教材品質。
</w:t>
          <w:br/>
          <w:t>　報名請逕至 http://ta.tpd.tku.edu.tw/tpd/「 TA 論壇」。活動當天請攜帶「教學助理研習護照」，以便認證蓋章。詳情洽業務聯絡人教師教學發展組助理林姿均，校內分機 2121。</w:t>
          <w:br/>
        </w:r>
      </w:r>
    </w:p>
  </w:body>
</w:document>
</file>