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b82a6e9a5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小班英語聽說培訓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【本報訊】你想增加自己的聽說能力嗎？學習與教學中心學習策略工作坊，開設「英語聽說能力培訓班」， 12月份有「英語發音班」、「 CNN 英語互動班」，課程採小班制互動、精緻化教學，可至網路 http://163.13.43.79/index.aspx 或親至 I405 報名。詳情洽業務聯絡人學生學習發展組吳美華，校內分機 2160。</w:t>
          <w:br/>
        </w:r>
      </w:r>
    </w:p>
  </w:body>
</w:document>
</file>