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ac987095c43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e筆書畫展：李奇茂試筆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e21b2a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c1903af1-cc27-47e2-a080-b85e6403ad5d.jpg"/>
                      <pic:cNvPicPr/>
                    </pic:nvPicPr>
                    <pic:blipFill>
                      <a:blip xmlns:r="http://schemas.openxmlformats.org/officeDocument/2006/relationships" r:embed="Rb44b1430e24f41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4b1430e24f41f9" /></Relationships>
</file>