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a7788cb9c4d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：好鳥枝上鳴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7c266e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81bdf2a5-cd22-4a57-9b91-2b87e10e524a.jpg"/>
                      <pic:cNvPicPr/>
                    </pic:nvPicPr>
                    <pic:blipFill>
                      <a:blip xmlns:r="http://schemas.openxmlformats.org/officeDocument/2006/relationships" r:embed="R26ee4340c38f41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ee4340c38f4181" /></Relationships>
</file>