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649bd719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e283ea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cc9a249f-0017-4b3a-9372-7257c7595a78.jpg"/>
                      <pic:cNvPicPr/>
                    </pic:nvPicPr>
                    <pic:blipFill>
                      <a:blip xmlns:r="http://schemas.openxmlformats.org/officeDocument/2006/relationships" r:embed="R950d942b83bc48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0d942b83bc48a3" /></Relationships>
</file>