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93e0c70b24f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保險週好康拿不完 算命神準人氣旺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雖然上週冷颼颼，海報街卻是熱鬧滾滾，原來是好康拿不完的保險週又來了！由保險系主辦的保險週於6日至9日溫暖登場，只要填寫問卷，好禮應有盡有，還提供免費的熱奶茶、熱可可、茶葉蛋。其中，每日的人氣王莫過於「富邦人壽wow團隊」所設的算命攤位，每天都是大排長龍。
</w:t>
          <w:br/>
          <w:t>　許多學生不畏寒冷的在海報街參加闖關，統計四林姿均說：「從PTT上看到，很多人都說算命很準，所以我就來試試看，真的蠻準的！」財金碩一王楚元表示：「原本只是路過，看到贈品很豐富而停下來，闖關後認識很多沒聽過的保險公司，他們都很親切很熱情，保險週感覺讓校園活了起來！」財金碩一曾玉翔一出手便在攤位抽到施華洛世奇的項鍊，直呼「賺到了！」</w:t>
          <w:br/>
        </w:r>
      </w:r>
    </w:p>
  </w:body>
</w:document>
</file>