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046fefdfb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白色聖誕化妝舞會即起購票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國際交流暨國際教育處主辦、國際大使團協辦的「2010白色聖誕化妝舞會」，將於22日晚上6時30分在學生活動中心華麗登場。入場票價200元，購票洽體育館SG123，即起至週五（17日）止。
</w:t>
          <w:br/>
          <w:t>　當晚將有10位競爭國王、皇后的參賽者走秀，由同學選出最佳人選。入場者皆須著小禮服，活動執行長國企四朱栩表示，購票時會發巴洛克風格的面具，「希望讓外籍同學一解思鄉情，也讓台灣學生度過特別的聖誕派對。」</w:t>
          <w:br/>
        </w:r>
      </w:r>
    </w:p>
  </w:body>
</w:document>
</file>