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99ae116334a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湛藍的思緒還遺留在
</w:t>
          <w:br/>
          <w:t>
</w:t>
          <w:br/>
          <w:t>　昨晚尚未理清的桌面上
</w:t>
          <w:br/>
          <w:t>
</w:t>
          <w:br/>
          <w:t>　透明的水滴
</w:t>
          <w:br/>
          <w:t>
</w:t>
          <w:br/>
          <w:t>　漬染在濃郁的香水瓶上
</w:t>
          <w:br/>
          <w:t>
</w:t>
          <w:br/>
          <w:t>　濕濕鹹鹹的卻又刺鼻……
</w:t>
          <w:br/>
          <w:t>
</w:t>
          <w:br/>
          <w:t>　像是特意想掩飾些什麼
</w:t>
          <w:br/>
          <w:t>
</w:t>
          <w:br/>
          <w:t>　卻又徒勞無功
</w:t>
          <w:br/>
          <w:t>
</w:t>
          <w:br/>
          <w:t>
</w:t>
          <w:br/>
          <w:t>　窗外不斷掉落的楓葉
</w:t>
          <w:br/>
          <w:t>
</w:t>
          <w:br/>
          <w:t>　片片的凋零
</w:t>
          <w:br/>
          <w:t>
</w:t>
          <w:br/>
          <w:t>　又片片的醉人
</w:t>
          <w:br/>
          <w:t>
</w:t>
          <w:br/>
          <w:t>　像是夕陽沉西前的晚景
</w:t>
          <w:br/>
          <w:t>
</w:t>
          <w:br/>
          <w:t>　唏噓悲嘆
</w:t>
          <w:br/>
          <w:t>
</w:t>
          <w:br/>
          <w:t>　卻夾雜著一絲絲的甜蜜
</w:t>
          <w:br/>
          <w:t>
</w:t>
          <w:br/>
          <w:t>
</w:t>
          <w:br/>
          <w:t>
</w:t>
          <w:br/>
          <w:t>　我 在左邊
</w:t>
          <w:br/>
          <w:t>
</w:t>
          <w:br/>
          <w:t>　轉角35度的街口
</w:t>
          <w:br/>
          <w:t>
</w:t>
          <w:br/>
          <w:t>　停停走走
</w:t>
          <w:br/>
          <w:t>
</w:t>
          <w:br/>
          <w:t>　穿梭在熙熙攘攘的人群裡
</w:t>
          <w:br/>
          <w:t>
</w:t>
          <w:br/>
          <w:t>　探尋著
</w:t>
          <w:br/>
          <w:t>
</w:t>
          <w:br/>
          <w:t>　湛藍的你
</w:t>
          <w:br/>
          <w:t>
</w:t>
          <w:br/>
          <w:t>　醉人的微笑……</w:t>
          <w:br/>
        </w:r>
      </w:r>
    </w:p>
  </w:body>
</w:document>
</file>