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d2d47542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eb1b0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f2c73b9d-922f-40b7-b620-6de69c277c9b.jpg"/>
                      <pic:cNvPicPr/>
                    </pic:nvPicPr>
                    <pic:blipFill>
                      <a:blip xmlns:r="http://schemas.openxmlformats.org/officeDocument/2006/relationships" r:embed="R1dcc8752f30c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cc8752f30c4339" /></Relationships>
</file>