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96a91a5bd46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華語班聖誕園遊會 有吃有玩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【記者莊旻嬑淡水校園報導】成人教育部華語中心於17日在台北校園5樓自習室，舉辦華語班學生聖誕園遊會，20個攤位，讓現場有吃有玩，歡笑聲不斷。
</w:t>
          <w:br/>
          <w:t>　當天華語中心提供場地，讓學生自己布置攤位、製作餐點，全程都讓學生動手自己來。現場各國風味的小吃攤位及多樣的遊戲攤位，此起彼落的叫賣聲、玩遊戲的呼叫聲不間斷，整個會場氣氛熱絡。
</w:t>
          <w:br/>
          <w:t>　越南籍學生吳世蘭表示，賣東西的過程很快樂，因為大家一起合作和在一起的相處機會很少，真希望可以一個月辦一次！印尼籍學生溫德利笑著說：「透過活動可以增進老師和同學間的感情，真的很棒！」</w:t>
          <w:br/>
        </w:r>
      </w:r>
    </w:p>
  </w:body>
</w:document>
</file>