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fd4060ee14f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非說book30日分享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為了推動校內學生自主學習的風氣，並且鼓勵學生自組學習社群，學習與教學中心學生學習發展組將於30日中午12時，在覺生綜合大樓I601舉辦「非說BOOK—淡江大學學生學習社群讀書會推廣分享會」，會中將透過同儕團體的互動討論，分享課內研習或課外閱讀的知識，以幫助同學提升學習的成效。此項活動人數僅限50人，欲參加的同學可至http://163.13.43.79/index.aspx線上報名，或親至I405洽活動承辦人劉欣怡。</w:t>
          <w:br/>
        </w:r>
      </w:r>
    </w:p>
  </w:body>
</w:document>
</file>