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4b2db8d9c45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53184" cy="664464"/>
              <wp:effectExtent l="0" t="0" r="0" b="0"/>
              <wp:docPr id="1" name="IMG_996b8d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4/m\1a13a244-fdfc-4621-aebd-2c215cc1cded.jpg"/>
                      <pic:cNvPicPr/>
                    </pic:nvPicPr>
                    <pic:blipFill>
                      <a:blip xmlns:r="http://schemas.openxmlformats.org/officeDocument/2006/relationships" r:embed="R84da44b251d94b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3184" cy="664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da44b251d94b7b" /></Relationships>
</file>