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7cd503c134a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聖誕禮物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35152"/>
              <wp:effectExtent l="0" t="0" r="0" b="0"/>
              <wp:docPr id="1" name="IMG_d5d26b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9/m\9453bf0c-3af9-4149-bc79-e0d7b3866e34.jpg"/>
                      <pic:cNvPicPr/>
                    </pic:nvPicPr>
                    <pic:blipFill>
                      <a:blip xmlns:r="http://schemas.openxmlformats.org/officeDocument/2006/relationships" r:embed="Rfcd4d2c76b3f4b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d4d2c76b3f4bbe" /></Relationships>
</file>