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91da2c190b47f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全民英檢秘笈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全民英檢秘笈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一、重要字彙
</w:t>
          <w:br/>
          <w:t>1. 青春痘   pimple
</w:t>
          <w:br/>
          <w:t> 2. 膿   puss
</w:t>
          <w:br/>
          <w:t> 3. 痘疤   pockmark
</w:t>
          <w:br/>
          <w:t> 4. 古典的   classical
</w:t>
          <w:br/>
          <w:t> 5. 經典的、很正的   classic
</w:t>
          <w:br/>
          <w:t> 6. 胎教   prenatal influence（pre-表示「之前」，natal表示「出生」）
</w:t>
          <w:br/>
          <w:t> 7. 慈悲的   merciful
</w:t>
          <w:br/>
          <w:t> 8. 神經病   lunatic
</w:t>
          <w:br/>
          <w:t> 9. 累慘了   exhausted
</w:t>
          <w:br/>
          <w:t> 10. 不甘願的   reluctant
</w:t>
          <w:br/>
          <w:t>二、請找出以下句子中的主詞和動詞（用號碼代替）：
</w:t>
          <w:br/>
          <w:t>1. 誰 說 我 不在？
</w:t>
          <w:br/>
          <w:t>   (1) (2) (3)  (4)
</w:t>
          <w:br/>
          <w:t>2. 和你 說話的人 是 一個神經病。
</w:t>
          <w:br/>
          <w:t>       (1)   (2)     (3) (4)       (5)
</w:t>
          <w:br/>
          <w:t>3. 不要 心不甘情不願的！
</w:t>
          <w:br/>
          <w:t>     (1)           (2)
</w:t>
          <w:br/>
          <w:t>4. 他 一路 跑來，累的不得了！
</w:t>
          <w:br/>
          <w:t>   (1)   (2)    (3)           (4)
</w:t>
          <w:br/>
          <w:t>5. 他 打電話的時候，我 正在睡覺。
</w:t>
          <w:br/>
          <w:t>   (1)     (2)                 (3)      (4)
</w:t>
          <w:br/>
          <w:t>
</w:t>
          <w:br/>
          <w:t>答案：
</w:t>
          <w:br/>
          <w:t>1. 主詞：(1) 動詞：(2)
</w:t>
          <w:br/>
          <w:t>    英文： Who says I’m not here?
</w:t>
          <w:br/>
          <w:t>               主詞 動詞      受詞
</w:t>
          <w:br/>
          <w:t>2. 主詞：(3)  動詞：(4)
</w:t>
          <w:br/>
          <w:t>    英文： The one talking to you is a lunatic.
</w:t>
          <w:br/>
          <w:t>                  主詞                    動詞  主詞補語
</w:t>
          <w:br/>
          <w:t>3. 沒有主詞（因為這一句是命令句，省了主詞）
</w:t>
          <w:br/>
          <w:t>    動詞：(1)
</w:t>
          <w:br/>
          <w:t>    英文：Don’t    be    reluctant!
</w:t>
          <w:br/>
          <w:t>              助動詞   動詞  主詞補語
</w:t>
          <w:br/>
          <w:t>4. 主詞：這一句中文看不到，請看英文。
</w:t>
          <w:br/>
          <w:t>    動詞：在這一句中文中也看不到它的動詞，請看英文。
</w:t>
          <w:br/>
          <w:t>    英文：Running all the way, he  is    exhausted! 
</w:t>
          <w:br/>
          <w:t>                                          主詞 動詞 主詞補語
</w:t>
          <w:br/>
          <w:t>5. 主詞：(3) 動詞：(4)
</w:t>
          <w:br/>
          <w:t>    英文：I  was sleeping when he called.
</w:t>
          <w:br/>
          <w:t>           主詞     動詞        時間放句尾
</w:t>
          <w:br/>
          <w:t>
</w:t>
          <w:br/>
          <w:t>三、填入適當的英文：
</w:t>
          <w:br/>
          <w:t>1. 你臉上這顆青春痘熟了。
</w:t>
          <w:br/>
          <w:t>    The _____ on your face is _____.
</w:t>
          <w:br/>
          <w:t>2. 我幫你把青春痘的膿擠出來。
</w:t>
          <w:br/>
          <w:t>    ____ me squeeze the _____ out of your ____.
</w:t>
          <w:br/>
          <w:t>3. 我臉上有幾個痘疤！
</w:t>
          <w:br/>
          <w:t>    There are _____ ______ on my face!
</w:t>
          <w:br/>
          <w:t>4. 古典音樂是很好的胎教。
</w:t>
          <w:br/>
          <w:t>    _____ music ____  a good _____ _____.
</w:t>
          <w:br/>
          <w:t>5. 眼睛慈善的人通常很善良。
</w:t>
          <w:br/>
          <w:t>    People _______ ______ eyes are usually kind.
</w:t>
          <w:br/>
          <w:t>
</w:t>
          <w:br/>
          <w:t>答案：
</w:t>
          <w:br/>
          <w:t>1. pimple, mature
</w:t>
          <w:br/>
          <w:t>2. Let, puss, pimple
</w:t>
          <w:br/>
          <w:t>3. several pockmarks
</w:t>
          <w:br/>
          <w:t>4. Classical, has, prenatal influence
</w:t>
          <w:br/>
          <w:t>5. with merciful</w:t>
          <w:br/>
        </w:r>
      </w:r>
    </w:p>
  </w:body>
</w:document>
</file>