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e98177b77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我的圖畫日記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310640"/>
              <wp:effectExtent l="0" t="0" r="0" b="0"/>
              <wp:docPr id="1" name="IMG_435787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4/m\77151fbe-c042-4c1d-b9e4-5353c2f1a161.jpg"/>
                      <pic:cNvPicPr/>
                    </pic:nvPicPr>
                    <pic:blipFill>
                      <a:blip xmlns:r="http://schemas.openxmlformats.org/officeDocument/2006/relationships" r:embed="R032277242e1e4b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2277242e1e4b93" /></Relationships>
</file>