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030bcbd945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Inventions to Help the Planet and Create Convenience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Department of Electrical Engineering Professor, Qiu Jian-qing, has this year submitted two inventions for patent application. The first one is a wind and solar energy device that, if patented, could lessen the energy consumption associated with using telecommunication appliances. The second is a GPS helmet. In his invention, a GPS display appears magically on the glass front visor of one’s motorbike helmet. This would afford motorcyclists the same luxury already enjoyed by regular vehicle drivers, of having a global mapping system available at the touch of a screen.</w:t>
          <w:br/>
        </w:r>
      </w:r>
    </w:p>
  </w:body>
</w:document>
</file>