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348320df140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高鐵票好康！學生證打6折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好康的來囉！體貼學生寒假返鄉返校的車資，高鐵為學生量身打造「2011年寒假大專院校學生返鄉返校優惠專案」，自即日起至2月22日止，至高鐵各站售票窗口購票，並出示本人學生證，即可享指定車次6折的優惠。
</w:t>
          <w:br/>
          <w:t>　每次限購一張單程或來回票組，適用搭乘時間為本月12日至25日，以及2月9日至22日，詳情請上學務處生活輔導組網站http://spirit.tku.edu.tw:8080/tku/main.jsp?sectionId=2。</w:t>
          <w:br/>
        </w:r>
      </w:r>
    </w:p>
  </w:body>
</w:document>
</file>