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6a29f685c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本校台北校園成人教育部開設觀光商務日語入門、英式管家服務、法國旅遊美食及文化、導遊實務、旅館督導等課程，自100年3月11日起陸續開課至100年7月止 ，上課地點在台北市金華街199巷5號， 報名自即日起至100年3月4日額滿為止。高中職以上畢業準備升學或對課程有興趣之人士，可參考簡章（http://www.dce.tku.edu.tw/OA/news/ufdir/67.pdf）或電洽23216320分機32或51或53 。（本報訊）</w:t>
          <w:br/>
        </w:r>
      </w:r>
    </w:p>
  </w:body>
</w:document>
</file>