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cacfd42fa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20日TA 教學工作坊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舉辦TA教學工作坊，於20日（週四）在淡水校園覺生綜合大樓I301室開辦「教學工作坊-談情說教！」研習主題包含情緒管理與壓力抒解、口語表達與聲音語調訓練，提供助教教學專業成長機會，充實教學知能與促進專業發展，歡迎全校助教踴躍參加。
</w:t>
          <w:br/>
          <w:t>　報名請逕自至 http://ta.tpd.tku.edu.tw/tpd/ 「 TA 論壇」，最晚請於17 日（週一）前完成；若因公無法全程參與者，可選擇參加上午場次或下午場次。</w:t>
          <w:br/>
        </w:r>
      </w:r>
    </w:p>
  </w:body>
</w:document>
</file>