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ac0cc1475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校慶園遊會即起招募攤位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60週年校慶園遊會─「蛋捲歡樂吧」攤位招募開始囉！本校各級行政單位、學生社團、系學會、班級或是教師與學生個人及校外廠商皆可報名！即日起到22日（週五）中午12時至下午6時開放報名。校內租金500元，押金1000元，校外廠商租金1000元，押金1000元。
</w:t>
          <w:br/>
          <w:t>本次校慶園遊會負責人，學生會活動長日文三劉昱蘭表示，為搭配第八屆蛋捲節主題「蛋捲嘉年華」，期待招募到活潑有趣的攤販，與全校師生熱烈互動，炒熱校慶氣氛，「希望能有造型氣球這類的攤販參加，讓現場充滿嘉年華熱鬧的氛圍！」歡迎大家至學生會會辦（SG203）報名，攤位數量有限，行動要快喔！</w:t>
          <w:br/>
        </w:r>
      </w:r>
    </w:p>
  </w:body>
</w:document>
</file>