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021bbee0c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一、重要單字
</w:t>
          <w:br/>
          <w:t>1、脫臼了　dislocated
</w:t>
          <w:br/>
          <w:t>2、棉花棒　Q-tip
</w:t>
          <w:br/>
          <w:t>3、眼藥水　eyedrops
</w:t>
          <w:br/>
          <w:t>4、每隔　every
</w:t>
          <w:br/>
          <w:t>5、感恩　gratedful
</w:t>
          <w:br/>
          <w:t>6、嘔吐　vomit
</w:t>
          <w:br/>
          <w:t>7 、害喜　morning sickness
</w:t>
          <w:br/>
          <w:t>8 、凡士林　Vaseline
</w:t>
          <w:br/>
          <w:t>9、護唇膏  lip balm （口紅狀的則是chapstick)
</w:t>
          <w:br/>
          <w:t>10、月經　period
</w:t>
          <w:br/>
          <w:t>11、陣痛　labor pain
</w:t>
          <w:br/>
          <w:t>12、發炎了　inflamed
</w:t>
          <w:br/>
          <w:t>13、ok 繃　band-aid
</w:t>
          <w:br/>
          <w:t>二、填入適當的字
</w:t>
          <w:br/>
          <w:t>1、我的下額曾脫臼兩次。
</w:t>
          <w:br/>
          <w:t>    My  ___ has been  ___twice .
</w:t>
          <w:br/>
          <w:t>2、我需要幾個棉花棒。
</w:t>
          <w:br/>
          <w:t>     I  need ___ ___ ___.
</w:t>
          <w:br/>
          <w:t>3、我每隔四小時要點一次眼藥水。
</w:t>
          <w:br/>
          <w:t>     I need ___  ___ four hours.
</w:t>
          <w:br/>
          <w:t>4、感恩的心是幸福的泉源。
</w:t>
          <w:br/>
          <w:t>     A  ___  heart  is the ___to ___.
</w:t>
          <w:br/>
          <w:t>5、一個有錢人，如果小氣其實就是一個
</w:t>
          <w:br/>
          <w:t>　富有的窮人。
</w:t>
          <w:br/>
          <w:t>    A rich but  ___ person is actually a ___guy .
</w:t>
          <w:br/>
          <w:t>6、她一直吐，因為她害喜了。
</w:t>
          <w:br/>
          <w:t>    She can't stop___ because she has___ ___ .
</w:t>
          <w:br/>
          <w:t>7、凡士林最好的護唇膏。
</w:t>
          <w:br/>
          <w:t>     ___ is the best ___ ___.
</w:t>
          <w:br/>
          <w:t>8、女人真辛苦，有月經、又害喜，還有陣痛。
</w:t>
          <w:br/>
          <w:t>     It's  ___ to be a woman.They have to  
</w:t>
          <w:br/>
          <w:t>      ___  ___ ___ , ___  ___ , and___  ___.
</w:t>
          <w:br/>
          <w:t>9、我的右手發炎了。
</w:t>
          <w:br/>
          <w:t>      My right hand is  ___ .
</w:t>
          <w:br/>
          <w:t>10、你有沒有ok繃？
</w:t>
          <w:br/>
          <w:t>      Do you have a  ___ ？
</w:t>
          <w:br/>
          <w:t>三、答案
</w:t>
          <w:br/>
          <w:t>1、jaw , dislocated
</w:t>
          <w:br/>
          <w:t>2、a few Q-tips
</w:t>
          <w:br/>
          <w:t>3、eyedrops  every
</w:t>
          <w:br/>
          <w:t>4、grateful , key , happiness
</w:t>
          <w:br/>
          <w:t>5、stingy , poor
</w:t>
          <w:br/>
          <w:t>6、vomiting , morning sickness
</w:t>
          <w:br/>
          <w:t>7、Vaseling , lip balm
</w:t>
          <w:br/>
          <w:t>8、hard , deal with periods , moring sickness ,
</w:t>
          <w:br/>
          <w:t>     labor pain
</w:t>
          <w:br/>
          <w:t>9、inflamed
</w:t>
          <w:br/>
          <w:t>10、band-aid</w:t>
          <w:br/>
        </w:r>
      </w:r>
    </w:p>
  </w:body>
</w:document>
</file>