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0296e504c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 打工 moonlight
</w:t>
          <w:br/>
          <w:t>2. 蛤仔 clam
</w:t>
          <w:br/>
          <w:t>3. 海參 sea cucumber
</w:t>
          <w:br/>
          <w:t>4. 芹菜 celery
</w:t>
          <w:br/>
          <w:t>5. 蝦子 shrimp
</w:t>
          <w:br/>
          <w:t>6. 韭菜 leek
</w:t>
          <w:br/>
          <w:t>7. 花枝 squid
</w:t>
          <w:br/>
          <w:t>8. 豬肉 pork
</w:t>
          <w:br/>
          <w:t>9. 水餃 dumpling
</w:t>
          <w:br/>
          <w:t>10. 鍋貼 pot sticker
</w:t>
          <w:br/>
          <w:t>11. 酸辣湯 hot and sour soup
</w:t>
          <w:br/>
          <w:t>12. 小菜 side dish
</w:t>
          <w:br/>
          <w:t>13. 自律 discipline
</w:t>
          <w:br/>
          <w:t>
</w:t>
          <w:br/>
          <w:t>二、請將以下譯為英文
</w:t>
          <w:br/>
          <w:t>1. 我下課之後要去打工。
</w:t>
          <w:br/>
          <w:t>I have _____ after _____.
</w:t>
          <w:br/>
          <w:t>2. 你在煩惱什麼，我實在猜不透！
</w:t>
          <w:br/>
          <w:t>I have ___ ___ what ___ are ___ ___!
</w:t>
          <w:br/>
          <w:t>3. 我最愛吃的海鮮是海參和蛤仔。
</w:t>
          <w:br/>
          <w:t>_____ _____ and _______ are my favorite_____.
</w:t>
          <w:br/>
          <w:t>4. 你喜歡芹菜炒蝦仁嗎？
</w:t>
          <w:br/>
          <w:t>Do you like fried _____ with _____?
</w:t>
          <w:br/>
          <w:t>5. 我比較喜歡吃韭菜炒花枝。
</w:t>
          <w:br/>
          <w:t>I _____ _____ with _____.
</w:t>
          <w:br/>
          <w:t>6. 豬肉韭菜水餃或鍋貼都好吃！
</w:t>
          <w:br/>
          <w:t>_____ and _____ _____ or _____ are _____!
</w:t>
          <w:br/>
          <w:t>7. 水餃配酸辣湯最棒了！
</w:t>
          <w:br/>
          <w:t>_____ taste _____ with _____ and __________!
</w:t>
          <w:br/>
          <w:t>8. 他們有什麼小菜？
</w:t>
          <w:br/>
          <w:t>What _____ _____ do they have?
</w:t>
          <w:br/>
          <w:t>9. 幫我拿一盤豆乾、一盤干絲、一盤毛豆！
</w:t>
          <w:br/>
          <w:t>Could you ____ one ____ ____, one _________, and one _____ for me?
</w:t>
          <w:br/>
          <w:t>10. 自由和自律都不可少！
</w:t>
          <w:br/>
          <w:t>_____ and _____ are _____ important！
</w:t>
          <w:br/>
          <w:t>
</w:t>
          <w:br/>
          <w:t>三、解答
</w:t>
          <w:br/>
          <w:t>1. I have moonlighting after school.
</w:t>
          <w:br/>
          <w:t>2. I have no idea what you're worried about.
</w:t>
          <w:br/>
          <w:t>3. Sea cucumbers and clams are my favorite seafood.
</w:t>
          <w:br/>
          <w:t>4. Do you like fried celery with shrimp?
</w:t>
          <w:br/>
          <w:t>5. I prefer leek with squid.
</w:t>
          <w:br/>
          <w:t>6. Pork and leek dumplings or potstickers are great!
</w:t>
          <w:br/>
          <w:t>7. Dumplings taste great with hot-and-sour soup.
</w:t>
          <w:br/>
          <w:t>8. What side dishes do they have?
</w:t>
          <w:br/>
          <w:t>9. Could you get one dried tofu, one shredded tofu, and one peas for me?
</w:t>
          <w:br/>
          <w:t>10. Freedom and discipline are equally important!</w:t>
          <w:br/>
        </w:r>
      </w:r>
    </w:p>
  </w:body>
</w:document>
</file>