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7f086bfd64a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顯影季如果說 明邀同學街拍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由大傳系淡江影像藝術工坊主辦的一年一度顯影季攝影展，將於3月1日至3月4日早上10時至晚上8時在黑天鵝展示廳展出！此次主題「如果說」，主要概念是運用創意的手法，將人類在現實生活中無法實現的經歷、幻想，透過攝影的影像傳達出似幻如真的感覺，總計有21人參與展出。
</w:t>
          <w:br/>
          <w:t>  展覽前22、23、24日（週二至週四），顯影季宣傳人員也將邀請同學一起參加街拍活動，為「如果說」匯集人氣，除了將照片於展覽期間投影在展場外，也將在3月1日中午12時舉行開幕式，並抽出1位幸運的同學贈送LOMO相機；展覽最後一天舉行公開抽獎活動，只要同學們參觀完展覽，並詳細填寫問卷，不僅有機會抽到LOMO相機，更可得到暗房體驗券，跟著影像藝術工坊深入了解暗房運作和黑白照片的放大過程喔！</w:t>
          <w:br/>
        </w:r>
      </w:r>
    </w:p>
  </w:body>
</w:document>
</file>