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0fff78fe643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發紅包-漫畫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發紅包-漫畫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71728"/>
              <wp:effectExtent l="0" t="0" r="0" b="0"/>
              <wp:docPr id="1" name="IMG_2171c2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ed5fcd56-b7c0-426c-9d3c-4cd79f9e7008.jpg"/>
                      <pic:cNvPicPr/>
                    </pic:nvPicPr>
                    <pic:blipFill>
                      <a:blip xmlns:r="http://schemas.openxmlformats.org/officeDocument/2006/relationships" r:embed="R875a7601fcfd46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71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5a7601fcfd46bb" /></Relationships>
</file>