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288dfa2c843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華語夏令營甄輔導員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【記者莊旻嬑淡水校園報導】「甄」的就是你！成人教育部將甄選「2011年暑期華語夏令營輔導員」，即日起開放網路報名至11日。
</w:t>
          <w:br/>
          <w:t>　成教部也貼心舉辦2場說明會，解說輔導員所需具備的條件及職責，將於2日（週三）中午12時、9日（週三）晚上7時在鍾靈中正堂（Q409）舉行。只要你具備高度責任感、服務的熱忱，歡迎你來挑戰！</w:t>
          <w:br/>
        </w:r>
      </w:r>
    </w:p>
  </w:body>
</w:document>
</file>