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0e622f07b4d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
</w:t>
          <w:br/>
          <w:t>1. 和性別有關的聯想：
</w:t>
          <w:br/>
          <w:t>   sissy(娘娘腔) → tomboy(像男孩的女孩) → hermaphrodite → (陰陽人) → transvestite (人妖) → eunuch(太監)          
</w:t>
          <w:br/>
          <w:t>                          
</w:t>
          <w:br/>
          <w:t>2. 和個性有關的聯想：
</w:t>
          <w:br/>
          <w:t>  big mouth(多話之人)  →  tattletale(搬弄是非者)   →   black sheep(害群之馬)   →annoying(討厭的)  → freeloader (白吃者)   →   hedonist(享樂主義者)
</w:t>
          <w:br/>
          <w:t>                      
</w:t>
          <w:br/>
          <w:t>3. 學校的聯想：
</w:t>
          <w:br/>
          <w:t>  campus(校園) → dorm(宿舍)  → roommate(室友)  → skip class (蹺課)  →  take roll(點名) →  mid-term exam(期中考) → final exam(期末考)  →  cheat(作弊)  →  demerit(記過)  →  merit(記功)  →  citation(獎狀)                                                             
</w:t>
          <w:br/>
          <w:t>                                           
</w:t>
          <w:br/>
          <w:t>二、請填入英文
</w:t>
          <w:br/>
          <w:t>1. Bill看起來娘娘腔。
</w:t>
          <w:br/>
          <w:t>    Bill is _______.
</w:t>
          <w:br/>
          <w:t>2. 很多人妖都有悲哀的背景。
</w:t>
          <w:br/>
          <w:t>    Many _______ have a sad history.
</w:t>
          <w:br/>
          <w:t>3. 我們不歡迎白吃白喝的人！
</w:t>
          <w:br/>
          <w:t>    We don't need _______.
</w:t>
          <w:br/>
          <w:t>4. Mary像個男孩子一樣。
</w:t>
          <w:br/>
          <w:t>    Mary is a _______.
</w:t>
          <w:br/>
          <w:t>5. 那個令人討厭的人是害群之馬！
</w:t>
          <w:br/>
          <w:t>    That _______ person is a _______.
</w:t>
          <w:br/>
          <w:t>6.他期中考作弊，被記了一個過。
</w:t>
          <w:br/>
          <w:t>   He got a _____ for _____ at the _____ exam.
</w:t>
          <w:br/>
          <w:t>7.我住校，他住校外。
</w:t>
          <w:br/>
          <w:t>   I live _____ the _____ , and he lives _____      _____.
</w:t>
          <w:br/>
          <w:t>
</w:t>
          <w:br/>
          <w:t>三、解答
</w:t>
          <w:br/>
          <w:t>1. sissy
</w:t>
          <w:br/>
          <w:t>2. transvestites
</w:t>
          <w:br/>
          <w:t>3. freeloaders
</w:t>
          <w:br/>
          <w:t>4. tomboy
</w:t>
          <w:br/>
          <w:t>5. annoying , black sheep
</w:t>
          <w:br/>
          <w:t>6. demerit , cheating , mid-term
</w:t>
          <w:br/>
          <w:t>7. in , dorm , off campus</w:t>
          <w:br/>
        </w:r>
      </w:r>
    </w:p>
  </w:body>
</w:document>
</file>