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e5f13afbc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77568" cy="670560"/>
              <wp:effectExtent l="0" t="0" r="0" b="0"/>
              <wp:docPr id="1" name="IMG_975202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3/m\c1d790e1-4f5d-4fcc-a3a8-706546d5e310.jpg"/>
                      <pic:cNvPicPr/>
                    </pic:nvPicPr>
                    <pic:blipFill>
                      <a:blip xmlns:r="http://schemas.openxmlformats.org/officeDocument/2006/relationships" r:embed="Rcc10f27dc6c744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7568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10f27dc6c74486" /></Relationships>
</file>