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832a5d646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文／郭岱宗（英文系副教授）
</w:t>
          <w:br/>
          <w:t>
</w:t>
          <w:br/>
          <w:t>一、重要字彙
</w:t>
          <w:br/>
          <w:t>1. 壽司 sushi
</w:t>
          <w:br/>
          <w:t>2. 輻射 radiation
</w:t>
          <w:br/>
          <w:t>3. 輻射物 radio-actine material
</w:t>
          <w:br/>
          <w:t>4. 輻射污染 radiation contamination
</w:t>
          <w:br/>
          <w:t>5. 蚵仔 oyster
</w:t>
          <w:br/>
          <w:t>6. 煎蛋餅 omelet
</w:t>
          <w:br/>
          <w:t>7. 米粉 rice noodles
</w:t>
          <w:br/>
          <w:t>8. 蛋塔 egg tart
</w:t>
          <w:br/>
          <w:t>9. 聖代冰淇淋 sundae
</w:t>
          <w:br/>
          <w:t>10. 法式麵包（長棒型）baguette
</w:t>
          <w:br/>
          <w:t>11. 牛肉乾 beef jerky
</w:t>
          <w:br/>
          <w:t>12. 魚鬆 fish floss
</w:t>
          <w:br/>
          <w:t>13. 豬肉鬆 pork floss
</w:t>
          <w:br/>
          <w:t>14. 棒棒糖 lollipop
</w:t>
          <w:br/>
          <w:t>15. 色素 pigment
</w:t>
          <w:br/>
          <w:t>16. 防腐劑 preservative
</w:t>
          <w:br/>
          <w:t>
</w:t>
          <w:br/>
          <w:t>二、請填入正確英文
</w:t>
          <w:br/>
          <w:t>1. 我想吃壽司，但是又怕輻射污染。
</w:t>
          <w:br/>
          <w:t>　I would ______ to ______ some ______, but 
</w:t>
          <w:br/>
          <w:t>    I'm afraid of __________ __________.
</w:t>
          <w:br/>
          <w:t>2. 我超重，所以通常都吃清淡的食物。
</w:t>
          <w:br/>
          <w:t>    I'm _______, so I often eat ______ ______.
</w:t>
          <w:br/>
          <w:t>3. 我喜歡吃蚵仔煎和炒米粉。
</w:t>
          <w:br/>
          <w:t>    I like _______ _______ and ______ ______ 
</w:t>
          <w:br/>
          <w:t>    _______ .
</w:t>
          <w:br/>
          <w:t>4. 我剛吃了一個蛋塔和一個聖代冰淇淋。
</w:t>
          <w:br/>
          <w:t>    I just had an ______ ______ and a ________.
</w:t>
          <w:br/>
          <w:t>5. 這個法國麵包好硬，根本咬不動。
</w:t>
          <w:br/>
          <w:t>    This _______ is too hard _______ _______.
</w:t>
          <w:br/>
          <w:t>6. 我好喜歡吃牛肉乾和魚鬆。
</w:t>
          <w:br/>
          <w:t>    I love to eat _______ _______ and _______ 
</w:t>
          <w:br/>
          <w:t>    _______.
</w:t>
          <w:br/>
          <w:t>7. 這根棒棒糖有色素和防腐劑。
</w:t>
          <w:br/>
          <w:t>    This ________ has ________ and ________.
</w:t>
          <w:br/>
          <w:t>三、答案
</w:t>
          <w:br/>
          <w:t>1. like , have , sushi , radiation contamination
</w:t>
          <w:br/>
          <w:t>2. overweight , light food
</w:t>
          <w:br/>
          <w:t>3. oyster omelets , fried rice noodles
</w:t>
          <w:br/>
          <w:t>4. egg tart , sundae
</w:t>
          <w:br/>
          <w:t>5. baguette , to bite
</w:t>
          <w:br/>
          <w:t>6. beef jerky, fish floss
</w:t>
          <w:br/>
          <w:t>7. lollipop , pigment , preservative</w:t>
          <w:br/>
        </w:r>
      </w:r>
    </w:p>
  </w:body>
</w:document>
</file>