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ac741dac849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Grammar練習，以下用什麼文法結構？請選擇正確英文句子。
</w:t>
          <w:br/>
          <w:t>一、形容詞／副詞
</w:t>
          <w:br/>
          <w:t>1.你似乎快樂。
</w:t>
          <w:br/>
          <w:t>   a. You seem happily.
</w:t>
          <w:br/>
          <w:t>   b. You seem happy.
</w:t>
          <w:br/>
          <w:t>   c. You seem happiness.
</w:t>
          <w:br/>
          <w:t>2.這個收音機聽起來很吵。
</w:t>
          <w:br/>
          <w:t>   a. This radio sounds noise.
</w:t>
          <w:br/>
          <w:t>   b. This radio sounds noisily.
</w:t>
          <w:br/>
          <w:t>   c. This radio sounds noisy.
</w:t>
          <w:br/>
          <w:t>3.他很興奮地宣布這個好消息。
</w:t>
          <w:br/>
          <w:t>   a. He very excited announce this good news.
</w:t>
          <w:br/>
          <w:t>   b. He very excited to announce this good this news.
</w:t>
          <w:br/>
          <w:t>   c. He very excitedly announces this good news.
</w:t>
          <w:br/>
          <w:t>4.她很虛弱地接電話。
</w:t>
          <w:br/>
          <w:t>   a. She answered the phone weakly.
</w:t>
          <w:br/>
          <w:t>   b. She answered the phone weak.
</w:t>
          <w:br/>
          <w:t>   c. She answered the phone weaken.
</w:t>
          <w:br/>
          <w:t>
</w:t>
          <w:br/>
          <w:t>二、各種完成式
</w:t>
          <w:br/>
          <w:t>5.我一直在看你。
</w:t>
          <w:br/>
          <w:t>   a. I have looking at you.
</w:t>
          <w:br/>
          <w:t>   b. I have been looking at you.
</w:t>
          <w:br/>
          <w:t>   c. I have looked at you.
</w:t>
          <w:br/>
          <w:t>6.你為什麼一直在挑剔？
</w:t>
          <w:br/>
          <w:t>   a. Why you have criticized?
</w:t>
          <w:br/>
          <w:t>   b. Why have you been criticizing?
</w:t>
          <w:br/>
          <w:t>   c. Why have you criticized?
</w:t>
          <w:br/>
          <w:t>7.我在1998年和2001年之前，住在新竹。
</w:t>
          <w:br/>
          <w:t>   a. I have lived in 新竹 from 1998-2001.
</w:t>
          <w:br/>
          <w:t>   b. I lived in 新竹 from 1998-2001.
</w:t>
          <w:br/>
          <w:t>   c. I had lived in 新竹 from 1998-2001.
</w:t>
          <w:br/>
          <w:t>8.你已經被我打了三次了！
</w:t>
          <w:br/>
          <w:t>   a. You were hit by me three times.
</w:t>
          <w:br/>
          <w:t>   b. You have been hit by me for three times.
</w:t>
          <w:br/>
          <w:t>   c. You have been hit by me three times.
</w:t>
          <w:br/>
          <w:t>
</w:t>
          <w:br/>
          <w:t>三、直接與間接問句
</w:t>
          <w:br/>
          <w:t>9.我不知道你是誰。
</w:t>
          <w:br/>
          <w:t>   a. I don't know who you are.
</w:t>
          <w:br/>
          <w:t>   b. I don't know who are you.
</w:t>
          <w:br/>
          <w:t>   c. I don't know you are who.
</w:t>
          <w:br/>
          <w:t>10.誰能告訴我現在幾點？
</w:t>
          <w:br/>
          <w:t>   a. Who can tell me what time is it?
</w:t>
          <w:br/>
          <w:t>   b. Who can tell me what time it is?
</w:t>
          <w:br/>
          <w:t>   c. Who can tell me what time now?
</w:t>
          <w:br/>
          <w:t>11.誰在乎你在幹嘛！
</w:t>
          <w:br/>
          <w:t>   a. Who cares what are you doing!
</w:t>
          <w:br/>
          <w:t>   b. Who cares what you are doing!
</w:t>
          <w:br/>
          <w:t>   c. Who cares what do you do!
</w:t>
          <w:br/>
          <w:t>
</w:t>
          <w:br/>
          <w:t>四、分詞用法
</w:t>
          <w:br/>
          <w:t>12.看到你這麼高興，我也很高興！
</w:t>
          <w:br/>
          <w:t>   a. See you happy, I am happy.
</w:t>
          <w:br/>
          <w:t>   b. To see you happy, I am happy.
</w:t>
          <w:br/>
          <w:t>   c. Seeing you happy, I am happy.
</w:t>
          <w:br/>
          <w:t>13.身為郭老師的學生，我很努力用功！
</w:t>
          <w:br/>
          <w:t>   a. Be Dr. Kuo's student, I work hard.
</w:t>
          <w:br/>
          <w:t>   b. To be Dr. Kuo's student, I work hard.
</w:t>
          <w:br/>
          <w:t>   c. Being Dr. Kuo's student, I work hard.
</w:t>
          <w:br/>
          <w:t>
</w:t>
          <w:br/>
          <w:t>答案：
</w:t>
          <w:br/>
          <w:t>1. b（You seem happy.）
</w:t>
          <w:br/>
          <w:t>2. c（The radio sounds noisy.）
</w:t>
          <w:br/>
          <w:t>3. c（He very excitedly announces this good news.）
</w:t>
          <w:br/>
          <w:t>4. a（She answered the phone weakly.）
</w:t>
          <w:br/>
          <w:t>5. b（現在完成進行式：have been + V-ing）
</w:t>
          <w:br/>
          <w:t>6. b（同上）
</w:t>
          <w:br/>
          <w:t>7. c（過去完成式：had p.p.）
</w:t>
          <w:br/>
          <w:t>8. c（現在完成被動式：have been + p.p.）
</w:t>
          <w:br/>
          <w:t>9. a（間接問句）
</w:t>
          <w:br/>
          <w:t>10. b（間接問句）
</w:t>
          <w:br/>
          <w:t>11. b（間接問句）
</w:t>
          <w:br/>
          <w:t>12. c（分詞片語，用來作主要子句 I am happy 的引文）
</w:t>
          <w:br/>
          <w:t>13. c（分詞片語，用來作主要子句 I work hard的引文）</w:t>
          <w:br/>
        </w:r>
      </w:r>
    </w:p>
  </w:body>
</w:document>
</file>