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099f445a04d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英文系即席演講  林蓓緯奪冠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孟席淡水校園報導】英文系於上月28日驚聲國際會議廳舉辦英語即席演講比賽，由英文二林蓓緯奪冠。她表示，很開心能獲獎，平時的準備就是看CNN、BBC等時事新聞來訓練，發展自己的觀點，也會對著鏡子訓練說話。本次邀請英文系助理教授涂銘宏、郭怡君及講師陸凱文擔任評審。評審建議，在英文演講時須注意內容的組織性，不要重複同樣的論述，要舉出實例，以及提出解釋。平時也要多累積字彙量，才能讓表達層次更豐富。</w:t>
          <w:br/>
        </w:r>
      </w:r>
    </w:p>
  </w:body>
</w:document>
</file>